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188"/>
        <w:gridCol w:w="6930"/>
        <w:gridCol w:w="1204"/>
      </w:tblGrid>
      <w:tr w:rsidR="0044775E" w:rsidTr="001A32EB">
        <w:tc>
          <w:tcPr>
            <w:tcW w:w="1188" w:type="dxa"/>
          </w:tcPr>
          <w:p w:rsidR="0044775E" w:rsidRDefault="0044775E" w:rsidP="001A32E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-102870</wp:posOffset>
                  </wp:positionH>
                  <wp:positionV relativeFrom="paragraph">
                    <wp:posOffset>0</wp:posOffset>
                  </wp:positionV>
                  <wp:extent cx="617220" cy="63309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30" w:type="dxa"/>
          </w:tcPr>
          <w:p w:rsidR="0044775E" w:rsidRPr="00741733" w:rsidRDefault="0044775E" w:rsidP="001A32E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FORM TO BE COMPLETED BY CLUBS OR ORGANISATIONS DESIRING TO HOST A ONE-OFF TOURNAMENT IN WALES.</w:t>
            </w:r>
          </w:p>
        </w:tc>
        <w:tc>
          <w:tcPr>
            <w:tcW w:w="1204" w:type="dxa"/>
          </w:tcPr>
          <w:p w:rsidR="0044775E" w:rsidRDefault="0044775E" w:rsidP="001A32EB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617220" cy="63309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4775E" w:rsidRDefault="0044775E" w:rsidP="0044775E">
      <w:pPr>
        <w:ind w:left="-426" w:right="-1052"/>
        <w:jc w:val="center"/>
        <w:rPr>
          <w:rFonts w:ascii="Times New Roman" w:hAnsi="Times New Roman"/>
          <w:b/>
          <w:sz w:val="28"/>
          <w:szCs w:val="28"/>
        </w:rPr>
      </w:pPr>
    </w:p>
    <w:p w:rsidR="0044775E" w:rsidRDefault="0044775E" w:rsidP="0044775E">
      <w:pPr>
        <w:ind w:left="-426" w:right="-1052"/>
        <w:jc w:val="center"/>
        <w:rPr>
          <w:rFonts w:ascii="Times New Roman" w:hAnsi="Times New Roman"/>
          <w:b/>
          <w:sz w:val="28"/>
          <w:szCs w:val="28"/>
        </w:rPr>
      </w:pPr>
    </w:p>
    <w:p w:rsidR="0044775E" w:rsidRDefault="0044775E" w:rsidP="0044775E">
      <w:pPr>
        <w:ind w:left="-426" w:right="-1052"/>
        <w:rPr>
          <w:rFonts w:ascii="Times New Roman" w:hAnsi="Times New Roman"/>
          <w:sz w:val="22"/>
          <w:szCs w:val="22"/>
        </w:rPr>
      </w:pPr>
    </w:p>
    <w:p w:rsidR="0044775E" w:rsidRPr="00844229" w:rsidRDefault="0044775E" w:rsidP="0044775E">
      <w:pPr>
        <w:ind w:left="-426" w:right="-1052"/>
        <w:rPr>
          <w:rFonts w:ascii="Times New Roman" w:hAnsi="Times New Roman"/>
          <w:sz w:val="22"/>
          <w:szCs w:val="22"/>
        </w:rPr>
      </w:pPr>
      <w:r w:rsidRPr="00844229">
        <w:rPr>
          <w:rFonts w:ascii="Times New Roman" w:hAnsi="Times New Roman"/>
          <w:sz w:val="22"/>
          <w:szCs w:val="22"/>
        </w:rPr>
        <w:t xml:space="preserve">In accordance with FAW Rules and Regulations a one-off or small sided league or competition must be sanctioned by the Football Association of Wales and the relevant Area Association.  This includes, but is not limited to, tournaments, festivals, </w:t>
      </w:r>
      <w:proofErr w:type="gramStart"/>
      <w:r w:rsidRPr="00844229">
        <w:rPr>
          <w:rFonts w:ascii="Times New Roman" w:hAnsi="Times New Roman"/>
          <w:sz w:val="22"/>
          <w:szCs w:val="22"/>
        </w:rPr>
        <w:t>charity based</w:t>
      </w:r>
      <w:proofErr w:type="gramEnd"/>
      <w:r w:rsidRPr="00844229">
        <w:rPr>
          <w:rFonts w:ascii="Times New Roman" w:hAnsi="Times New Roman"/>
          <w:sz w:val="22"/>
          <w:szCs w:val="22"/>
        </w:rPr>
        <w:t xml:space="preserve"> matches garden fetes and work’s sports’ days.</w:t>
      </w:r>
    </w:p>
    <w:p w:rsidR="0044775E" w:rsidRPr="00844229" w:rsidRDefault="0044775E" w:rsidP="0044775E">
      <w:pPr>
        <w:ind w:left="-426" w:right="-1052"/>
        <w:rPr>
          <w:rFonts w:ascii="Times New Roman" w:hAnsi="Times New Roman"/>
          <w:sz w:val="22"/>
          <w:szCs w:val="22"/>
        </w:rPr>
      </w:pPr>
    </w:p>
    <w:p w:rsidR="0044775E" w:rsidRPr="00844229" w:rsidRDefault="0044775E" w:rsidP="0044775E">
      <w:pPr>
        <w:ind w:left="-426" w:right="-1052"/>
        <w:rPr>
          <w:rFonts w:ascii="Times New Roman" w:hAnsi="Times New Roman"/>
          <w:sz w:val="22"/>
          <w:szCs w:val="22"/>
        </w:rPr>
      </w:pPr>
      <w:r w:rsidRPr="00844229">
        <w:rPr>
          <w:rFonts w:ascii="Times New Roman" w:hAnsi="Times New Roman"/>
          <w:sz w:val="22"/>
          <w:szCs w:val="22"/>
        </w:rPr>
        <w:t>You must supply the following:</w:t>
      </w:r>
    </w:p>
    <w:p w:rsidR="0044775E" w:rsidRPr="00844229" w:rsidRDefault="0044775E" w:rsidP="0044775E">
      <w:pPr>
        <w:pStyle w:val="ListParagraph"/>
        <w:numPr>
          <w:ilvl w:val="0"/>
          <w:numId w:val="1"/>
        </w:numPr>
        <w:ind w:right="-1052"/>
        <w:rPr>
          <w:rFonts w:ascii="Times New Roman" w:hAnsi="Times New Roman"/>
          <w:b/>
          <w:sz w:val="22"/>
          <w:szCs w:val="22"/>
        </w:rPr>
      </w:pPr>
      <w:r w:rsidRPr="00844229">
        <w:rPr>
          <w:rFonts w:ascii="Times New Roman" w:hAnsi="Times New Roman"/>
          <w:b/>
          <w:sz w:val="22"/>
          <w:szCs w:val="22"/>
        </w:rPr>
        <w:t>All of the information requested below</w:t>
      </w:r>
    </w:p>
    <w:p w:rsidR="0044775E" w:rsidRPr="00844229" w:rsidRDefault="0044775E" w:rsidP="0044775E">
      <w:pPr>
        <w:pStyle w:val="ListParagraph"/>
        <w:numPr>
          <w:ilvl w:val="0"/>
          <w:numId w:val="1"/>
        </w:numPr>
        <w:ind w:right="-1052"/>
        <w:rPr>
          <w:rFonts w:ascii="Times New Roman" w:hAnsi="Times New Roman"/>
          <w:b/>
          <w:sz w:val="22"/>
          <w:szCs w:val="22"/>
        </w:rPr>
      </w:pPr>
      <w:r w:rsidRPr="00844229">
        <w:rPr>
          <w:rFonts w:ascii="Times New Roman" w:hAnsi="Times New Roman"/>
          <w:b/>
          <w:sz w:val="22"/>
          <w:szCs w:val="22"/>
        </w:rPr>
        <w:t xml:space="preserve">A copy of the </w:t>
      </w:r>
      <w:r>
        <w:rPr>
          <w:rFonts w:ascii="Times New Roman" w:hAnsi="Times New Roman"/>
          <w:b/>
          <w:sz w:val="22"/>
          <w:szCs w:val="22"/>
        </w:rPr>
        <w:t>Tournament R</w:t>
      </w:r>
      <w:r w:rsidRPr="00844229">
        <w:rPr>
          <w:rFonts w:ascii="Times New Roman" w:hAnsi="Times New Roman"/>
          <w:b/>
          <w:sz w:val="22"/>
          <w:szCs w:val="22"/>
        </w:rPr>
        <w:t>ules</w:t>
      </w:r>
    </w:p>
    <w:p w:rsidR="0044775E" w:rsidRPr="00844229" w:rsidRDefault="0044775E" w:rsidP="0044775E">
      <w:pPr>
        <w:ind w:left="-426" w:right="-1052"/>
        <w:rPr>
          <w:rFonts w:ascii="Times New Roman" w:hAnsi="Times New Roman"/>
          <w:b/>
        </w:rPr>
      </w:pPr>
    </w:p>
    <w:tbl>
      <w:tblPr>
        <w:tblW w:w="1006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2722"/>
        <w:gridCol w:w="1530"/>
        <w:gridCol w:w="596"/>
        <w:gridCol w:w="2551"/>
      </w:tblGrid>
      <w:tr w:rsidR="0044775E" w:rsidRPr="00844229" w:rsidTr="001A32EB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TOURNAMENT NAME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44775E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 xml:space="preserve">Organisation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 xml:space="preserve">Area Association </w:t>
            </w:r>
          </w:p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 xml:space="preserve">Affiliation No.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Club / Organisation</w:t>
            </w:r>
          </w:p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Secretary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Email Address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Address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Default="0044775E" w:rsidP="0044775E">
            <w:pPr>
              <w:ind w:right="-1052"/>
              <w:rPr>
                <w:rFonts w:ascii="Times New Roman" w:hAnsi="Times New Roman"/>
                <w:b/>
              </w:rPr>
            </w:pPr>
          </w:p>
          <w:p w:rsidR="0044775E" w:rsidRPr="00844229" w:rsidRDefault="0044775E" w:rsidP="0044775E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Tel (h)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Tel (m)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</w:tbl>
    <w:p w:rsidR="0044775E" w:rsidRPr="00844229" w:rsidRDefault="0044775E" w:rsidP="0044775E">
      <w:pPr>
        <w:ind w:left="-426" w:right="-1052"/>
        <w:rPr>
          <w:rFonts w:ascii="Times New Roman" w:hAnsi="Times New Roman"/>
          <w:b/>
        </w:rPr>
      </w:pPr>
    </w:p>
    <w:p w:rsidR="0044775E" w:rsidRPr="00844229" w:rsidRDefault="0044775E" w:rsidP="0044775E">
      <w:pPr>
        <w:ind w:left="-426" w:right="-1052"/>
        <w:rPr>
          <w:rFonts w:ascii="Times New Roman" w:hAnsi="Times New Roman"/>
          <w:b/>
        </w:rPr>
      </w:pPr>
      <w:r w:rsidRPr="00844229">
        <w:rPr>
          <w:rFonts w:ascii="Times New Roman" w:hAnsi="Times New Roman"/>
          <w:b/>
        </w:rPr>
        <w:t>Person responsible for the event (if different from above)</w:t>
      </w:r>
    </w:p>
    <w:tbl>
      <w:tblPr>
        <w:tblW w:w="1006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3177"/>
        <w:gridCol w:w="1276"/>
        <w:gridCol w:w="3147"/>
      </w:tblGrid>
      <w:tr w:rsidR="0044775E" w:rsidRPr="00844229" w:rsidTr="001A32E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 xml:space="preserve">Position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Address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Tel (h)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Tel (m)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Email Address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44775E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</w:tbl>
    <w:p w:rsidR="0044775E" w:rsidRPr="00844229" w:rsidRDefault="0044775E" w:rsidP="0044775E">
      <w:pPr>
        <w:ind w:left="-426" w:right="-1052"/>
        <w:rPr>
          <w:rFonts w:ascii="Times New Roman" w:hAnsi="Times New Roman"/>
          <w:b/>
        </w:rPr>
      </w:pPr>
    </w:p>
    <w:p w:rsidR="0044775E" w:rsidRPr="00844229" w:rsidRDefault="0044775E" w:rsidP="0044775E">
      <w:pPr>
        <w:ind w:left="-426" w:right="-1052"/>
        <w:rPr>
          <w:rFonts w:ascii="Times New Roman" w:hAnsi="Times New Roman"/>
          <w:b/>
        </w:rPr>
      </w:pPr>
      <w:r w:rsidRPr="00844229">
        <w:rPr>
          <w:rFonts w:ascii="Times New Roman" w:hAnsi="Times New Roman"/>
          <w:b/>
        </w:rPr>
        <w:t>Venue for matches __________________________________________________________</w:t>
      </w:r>
    </w:p>
    <w:p w:rsidR="0044775E" w:rsidRPr="00844229" w:rsidRDefault="0044775E" w:rsidP="0044775E">
      <w:pPr>
        <w:ind w:left="-426" w:right="-1052"/>
        <w:rPr>
          <w:rFonts w:ascii="Times New Roman" w:hAnsi="Times New Roman"/>
          <w:b/>
        </w:rPr>
      </w:pPr>
    </w:p>
    <w:tbl>
      <w:tblPr>
        <w:tblW w:w="1006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016"/>
        <w:gridCol w:w="1098"/>
        <w:gridCol w:w="1283"/>
        <w:gridCol w:w="4887"/>
      </w:tblGrid>
      <w:tr w:rsidR="0044775E" w:rsidRPr="00844229" w:rsidTr="001A32E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Age Group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Male</w:t>
            </w:r>
          </w:p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sym w:font="Wingdings" w:char="F0FC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Female</w:t>
            </w:r>
          </w:p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sym w:font="Wingdings" w:char="F0FC"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Disability</w:t>
            </w:r>
          </w:p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sym w:font="Wingdings" w:char="F0FC"/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Dates &amp; Times</w:t>
            </w:r>
          </w:p>
        </w:tc>
      </w:tr>
      <w:tr w:rsidR="0044775E" w:rsidRPr="00844229" w:rsidTr="001A32E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  <w:r w:rsidRPr="00844229">
              <w:rPr>
                <w:rFonts w:ascii="Times New Roman" w:hAnsi="Times New Roman"/>
              </w:rPr>
              <w:t>Under 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</w:tr>
      <w:tr w:rsidR="0044775E" w:rsidRPr="00844229" w:rsidTr="001A32E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  <w:r w:rsidRPr="00844229">
              <w:rPr>
                <w:rFonts w:ascii="Times New Roman" w:hAnsi="Times New Roman"/>
              </w:rPr>
              <w:t>Under 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</w:tr>
      <w:tr w:rsidR="0044775E" w:rsidRPr="00844229" w:rsidTr="001A32E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  <w:r w:rsidRPr="00844229">
              <w:rPr>
                <w:rFonts w:ascii="Times New Roman" w:hAnsi="Times New Roman"/>
              </w:rPr>
              <w:t>Under 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</w:tr>
      <w:tr w:rsidR="0044775E" w:rsidRPr="00844229" w:rsidTr="001A32E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  <w:r w:rsidRPr="00844229">
              <w:rPr>
                <w:rFonts w:ascii="Times New Roman" w:hAnsi="Times New Roman"/>
              </w:rPr>
              <w:t>Under 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</w:tr>
      <w:tr w:rsidR="0044775E" w:rsidRPr="00844229" w:rsidTr="001A32E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  <w:r w:rsidRPr="00844229">
              <w:rPr>
                <w:rFonts w:ascii="Times New Roman" w:hAnsi="Times New Roman"/>
              </w:rPr>
              <w:t>Under 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</w:tr>
      <w:tr w:rsidR="0044775E" w:rsidRPr="00844229" w:rsidTr="001A32E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  <w:r w:rsidRPr="00844229">
              <w:rPr>
                <w:rFonts w:ascii="Times New Roman" w:hAnsi="Times New Roman"/>
              </w:rPr>
              <w:t>Under 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</w:tr>
      <w:tr w:rsidR="0044775E" w:rsidRPr="00844229" w:rsidTr="001A32E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  <w:r w:rsidRPr="00844229">
              <w:rPr>
                <w:rFonts w:ascii="Times New Roman" w:hAnsi="Times New Roman"/>
              </w:rPr>
              <w:t>Under 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</w:tr>
      <w:tr w:rsidR="0044775E" w:rsidRPr="00844229" w:rsidTr="001A32E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  <w:r w:rsidRPr="00844229">
              <w:rPr>
                <w:rFonts w:ascii="Times New Roman" w:hAnsi="Times New Roman"/>
              </w:rPr>
              <w:t>Under 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</w:tr>
      <w:tr w:rsidR="0044775E" w:rsidRPr="00844229" w:rsidTr="001A32E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  <w:r w:rsidRPr="00844229">
              <w:rPr>
                <w:rFonts w:ascii="Times New Roman" w:hAnsi="Times New Roman"/>
              </w:rPr>
              <w:t>Under 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</w:tr>
      <w:tr w:rsidR="0044775E" w:rsidRPr="00844229" w:rsidTr="001A32E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  <w:r w:rsidRPr="00844229">
              <w:rPr>
                <w:rFonts w:ascii="Times New Roman" w:hAnsi="Times New Roman"/>
              </w:rPr>
              <w:t>Under 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</w:tr>
      <w:tr w:rsidR="0044775E" w:rsidRPr="00844229" w:rsidTr="001A32E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+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</w:rPr>
            </w:pPr>
          </w:p>
        </w:tc>
      </w:tr>
    </w:tbl>
    <w:p w:rsidR="0044775E" w:rsidRPr="00844229" w:rsidRDefault="0044775E" w:rsidP="0044775E">
      <w:pPr>
        <w:ind w:left="-426" w:right="-1052"/>
        <w:rPr>
          <w:rFonts w:ascii="Times New Roman" w:hAnsi="Times New Roman"/>
          <w:b/>
        </w:rPr>
      </w:pPr>
    </w:p>
    <w:p w:rsidR="0044775E" w:rsidRPr="00844229" w:rsidRDefault="0044775E" w:rsidP="0044775E">
      <w:pPr>
        <w:ind w:left="-426" w:right="-1052"/>
        <w:rPr>
          <w:rFonts w:ascii="Times New Roman" w:hAnsi="Times New Roman"/>
          <w:b/>
        </w:rPr>
      </w:pPr>
      <w:r w:rsidRPr="00844229">
        <w:rPr>
          <w:rFonts w:ascii="Times New Roman" w:hAnsi="Times New Roman"/>
        </w:rPr>
        <w:t>On behalf of the above I hereby apply for sanction of the competition to be played on the dates specified.</w:t>
      </w:r>
      <w:r w:rsidRPr="00844229">
        <w:rPr>
          <w:rFonts w:ascii="Times New Roman" w:hAnsi="Times New Roman"/>
          <w:b/>
        </w:rPr>
        <w:t xml:space="preserve">  I enclose a copy of the rules.</w:t>
      </w:r>
    </w:p>
    <w:p w:rsidR="0044775E" w:rsidRPr="00844229" w:rsidRDefault="0044775E" w:rsidP="0044775E">
      <w:pPr>
        <w:ind w:left="-426" w:right="-1052"/>
        <w:rPr>
          <w:rFonts w:ascii="Times New Roman" w:hAnsi="Times New Roman"/>
          <w:b/>
        </w:rPr>
      </w:pPr>
    </w:p>
    <w:p w:rsidR="0044775E" w:rsidRPr="00844229" w:rsidRDefault="0044775E" w:rsidP="0044775E">
      <w:pPr>
        <w:ind w:left="-426" w:right="-1052"/>
        <w:rPr>
          <w:rFonts w:ascii="Times New Roman" w:hAnsi="Times New Roman"/>
          <w:b/>
        </w:rPr>
      </w:pPr>
      <w:r w:rsidRPr="00844229">
        <w:rPr>
          <w:rFonts w:ascii="Times New Roman" w:hAnsi="Times New Roman"/>
          <w:b/>
        </w:rPr>
        <w:t xml:space="preserve">Signed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44229">
        <w:rPr>
          <w:rFonts w:ascii="Times New Roman" w:hAnsi="Times New Roman"/>
          <w:b/>
        </w:rPr>
        <w:t>Dated</w:t>
      </w:r>
      <w:r>
        <w:rPr>
          <w:rFonts w:ascii="Times New Roman" w:hAnsi="Times New Roman"/>
          <w:b/>
        </w:rPr>
        <w:t xml:space="preserve"> </w:t>
      </w:r>
    </w:p>
    <w:p w:rsidR="0044775E" w:rsidRPr="00844229" w:rsidRDefault="0044775E" w:rsidP="0044775E">
      <w:pPr>
        <w:ind w:left="-426" w:right="-1052"/>
        <w:rPr>
          <w:rFonts w:ascii="Times New Roman" w:hAnsi="Times New Roman"/>
          <w:b/>
        </w:rPr>
      </w:pPr>
    </w:p>
    <w:p w:rsidR="0044775E" w:rsidRPr="00844229" w:rsidRDefault="0044775E" w:rsidP="0044775E">
      <w:pPr>
        <w:ind w:left="-426" w:right="-1052"/>
        <w:rPr>
          <w:rFonts w:ascii="Times New Roman" w:hAnsi="Times New Roman"/>
          <w:b/>
        </w:rPr>
      </w:pPr>
      <w:r w:rsidRPr="00844229">
        <w:rPr>
          <w:rFonts w:ascii="Times New Roman" w:hAnsi="Times New Roman"/>
          <w:b/>
        </w:rPr>
        <w:t>Please list the team</w:t>
      </w:r>
      <w:r>
        <w:rPr>
          <w:rFonts w:ascii="Times New Roman" w:hAnsi="Times New Roman"/>
          <w:b/>
        </w:rPr>
        <w:t>s</w:t>
      </w:r>
      <w:r w:rsidRPr="00844229">
        <w:rPr>
          <w:rFonts w:ascii="Times New Roman" w:hAnsi="Times New Roman"/>
          <w:b/>
        </w:rPr>
        <w:t xml:space="preserve"> involved in your event including the team contact name. Please use separate sheet if required.</w:t>
      </w:r>
      <w:r>
        <w:rPr>
          <w:rFonts w:ascii="Times New Roman" w:hAnsi="Times New Roman"/>
          <w:b/>
        </w:rPr>
        <w:t xml:space="preserve"> If not known at the time of application, this information must be completed and forwarded seven days before the start of the competition.</w:t>
      </w:r>
    </w:p>
    <w:p w:rsidR="0044775E" w:rsidRPr="00844229" w:rsidRDefault="0044775E" w:rsidP="0044775E">
      <w:pPr>
        <w:ind w:left="-426" w:right="-1052"/>
        <w:rPr>
          <w:rFonts w:ascii="Times New Roman" w:hAnsi="Times New Roman"/>
          <w:b/>
        </w:rPr>
      </w:pPr>
    </w:p>
    <w:tbl>
      <w:tblPr>
        <w:tblW w:w="1006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3402"/>
        <w:gridCol w:w="2976"/>
      </w:tblGrid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Club / Team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>Team Contact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  <w:r w:rsidRPr="00844229">
              <w:rPr>
                <w:rFonts w:ascii="Times New Roman" w:hAnsi="Times New Roman"/>
                <w:b/>
              </w:rPr>
              <w:t xml:space="preserve">Affiliation Number </w:t>
            </w: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  <w:tr w:rsidR="0044775E" w:rsidRPr="00844229" w:rsidTr="001A32E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5E" w:rsidRPr="00844229" w:rsidRDefault="0044775E" w:rsidP="001A32EB">
            <w:pPr>
              <w:ind w:right="-1052"/>
              <w:rPr>
                <w:rFonts w:ascii="Times New Roman" w:hAnsi="Times New Roman"/>
                <w:b/>
              </w:rPr>
            </w:pPr>
          </w:p>
        </w:tc>
      </w:tr>
    </w:tbl>
    <w:p w:rsidR="0044775E" w:rsidRPr="00844229" w:rsidRDefault="0044775E" w:rsidP="0044775E">
      <w:pPr>
        <w:ind w:left="-426" w:right="-1052"/>
        <w:rPr>
          <w:rFonts w:ascii="Times New Roman" w:hAnsi="Times New Roman"/>
          <w:b/>
        </w:rPr>
      </w:pPr>
    </w:p>
    <w:p w:rsidR="0044775E" w:rsidRPr="00844229" w:rsidRDefault="0044775E" w:rsidP="0044775E">
      <w:pPr>
        <w:ind w:left="-426" w:right="-105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Note</w:t>
      </w:r>
      <w:r w:rsidRPr="00844229">
        <w:rPr>
          <w:rFonts w:ascii="Times New Roman" w:hAnsi="Times New Roman"/>
          <w:b/>
        </w:rPr>
        <w:t>s</w:t>
      </w:r>
    </w:p>
    <w:p w:rsidR="0044775E" w:rsidRDefault="0044775E" w:rsidP="0044775E">
      <w:pPr>
        <w:pStyle w:val="ListParagraph"/>
        <w:numPr>
          <w:ilvl w:val="0"/>
          <w:numId w:val="2"/>
        </w:numPr>
        <w:ind w:right="-1052"/>
        <w:rPr>
          <w:rFonts w:ascii="Times New Roman" w:hAnsi="Times New Roman"/>
        </w:rPr>
      </w:pPr>
      <w:r w:rsidRPr="00844229">
        <w:rPr>
          <w:rFonts w:ascii="Times New Roman" w:hAnsi="Times New Roman"/>
        </w:rPr>
        <w:t>Mixed Gender matches are permitted up to the age of 16 (Academic Year 11)</w:t>
      </w:r>
      <w:r>
        <w:rPr>
          <w:rFonts w:ascii="Times New Roman" w:hAnsi="Times New Roman"/>
        </w:rPr>
        <w:t xml:space="preserve"> in accordance with FAW Rule 137.</w:t>
      </w:r>
    </w:p>
    <w:p w:rsidR="0044775E" w:rsidRDefault="0044775E" w:rsidP="0044775E">
      <w:pPr>
        <w:ind w:left="-426" w:right="-1052"/>
        <w:rPr>
          <w:rFonts w:ascii="Arial" w:hAnsi="Arial" w:cs="Arial"/>
        </w:rPr>
      </w:pPr>
    </w:p>
    <w:p w:rsidR="0044775E" w:rsidRDefault="0044775E" w:rsidP="0044775E">
      <w:pPr>
        <w:ind w:left="-426" w:right="-105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117475</wp:posOffset>
                </wp:positionV>
                <wp:extent cx="6334125" cy="14287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75E" w:rsidRDefault="0044775E" w:rsidP="0044775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Office Use Only</w:t>
                            </w:r>
                          </w:p>
                          <w:p w:rsidR="0044775E" w:rsidRDefault="0044775E" w:rsidP="0044775E"/>
                          <w:p w:rsidR="0044775E" w:rsidRDefault="0044775E" w:rsidP="0044775E">
                            <w:r>
                              <w:t>Date Received_______________</w:t>
                            </w:r>
                            <w:r>
                              <w:tab/>
                              <w:t>Sanction Number _________________</w:t>
                            </w:r>
                          </w:p>
                          <w:p w:rsidR="0044775E" w:rsidRDefault="0044775E" w:rsidP="0044775E"/>
                          <w:p w:rsidR="0044775E" w:rsidRDefault="0044775E" w:rsidP="0044775E"/>
                          <w:p w:rsidR="0044775E" w:rsidRDefault="0044775E" w:rsidP="0044775E">
                            <w:r>
                              <w:t xml:space="preserve">Signed Off by _______________ </w:t>
                            </w:r>
                            <w:r>
                              <w:tab/>
                              <w:t xml:space="preserve">Date _____________ </w:t>
                            </w:r>
                          </w:p>
                          <w:p w:rsidR="0044775E" w:rsidRDefault="0044775E" w:rsidP="0044775E"/>
                          <w:p w:rsidR="0044775E" w:rsidRDefault="0044775E" w:rsidP="0044775E"/>
                          <w:p w:rsidR="0044775E" w:rsidRDefault="0044775E" w:rsidP="004477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75pt;margin-top:9.25pt;width:498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">
                <v:textbox>
                  <w:txbxContent>
                    <w:p w:rsidR="0044775E" w:rsidRDefault="0044775E" w:rsidP="0044775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Office Use Only</w:t>
                      </w:r>
                    </w:p>
                    <w:p w:rsidR="0044775E" w:rsidRDefault="0044775E" w:rsidP="0044775E"/>
                    <w:p w:rsidR="0044775E" w:rsidRDefault="0044775E" w:rsidP="0044775E">
                      <w:r>
                        <w:t>Date Received_______________</w:t>
                      </w:r>
                      <w:r>
                        <w:tab/>
                        <w:t>Sanction Number _________________</w:t>
                      </w:r>
                    </w:p>
                    <w:p w:rsidR="0044775E" w:rsidRDefault="0044775E" w:rsidP="0044775E"/>
                    <w:p w:rsidR="0044775E" w:rsidRDefault="0044775E" w:rsidP="0044775E"/>
                    <w:p w:rsidR="0044775E" w:rsidRDefault="0044775E" w:rsidP="0044775E">
                      <w:r>
                        <w:t xml:space="preserve">Signed Off by _______________ </w:t>
                      </w:r>
                      <w:r>
                        <w:tab/>
                        <w:t xml:space="preserve">Date _____________ </w:t>
                      </w:r>
                    </w:p>
                    <w:p w:rsidR="0044775E" w:rsidRDefault="0044775E" w:rsidP="0044775E">
                      <w:bookmarkStart w:id="1" w:name="_GoBack"/>
                      <w:bookmarkEnd w:id="1"/>
                    </w:p>
                    <w:p w:rsidR="0044775E" w:rsidRDefault="0044775E" w:rsidP="0044775E"/>
                    <w:p w:rsidR="0044775E" w:rsidRDefault="0044775E" w:rsidP="0044775E"/>
                  </w:txbxContent>
                </v:textbox>
              </v:shape>
            </w:pict>
          </mc:Fallback>
        </mc:AlternateContent>
      </w:r>
    </w:p>
    <w:p w:rsidR="0044775E" w:rsidRDefault="0044775E" w:rsidP="0044775E">
      <w:pPr>
        <w:ind w:left="-426" w:right="-1052"/>
        <w:rPr>
          <w:rFonts w:ascii="Arial" w:hAnsi="Arial" w:cs="Arial"/>
        </w:rPr>
      </w:pPr>
    </w:p>
    <w:p w:rsidR="0044775E" w:rsidRDefault="0044775E" w:rsidP="0044775E"/>
    <w:p w:rsidR="00F7762C" w:rsidRDefault="00F7762C"/>
    <w:sectPr w:rsidR="00F7762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216" w:rsidRDefault="00343216">
      <w:r>
        <w:separator/>
      </w:r>
    </w:p>
  </w:endnote>
  <w:endnote w:type="continuationSeparator" w:id="0">
    <w:p w:rsidR="00343216" w:rsidRDefault="0034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00E" w:rsidRDefault="0044775E" w:rsidP="00741733">
    <w:pPr>
      <w:pStyle w:val="Footer"/>
      <w:jc w:val="center"/>
      <w:rPr>
        <w:sz w:val="22"/>
      </w:rPr>
    </w:pPr>
    <w:r>
      <w:rPr>
        <w:sz w:val="22"/>
      </w:rPr>
      <w:t xml:space="preserve">This form should be completed and forwarded (with one copy of Tournament Rules) to; </w:t>
    </w:r>
  </w:p>
  <w:p w:rsidR="0093700E" w:rsidRDefault="0044775E" w:rsidP="00741733">
    <w:pPr>
      <w:pStyle w:val="Footer"/>
      <w:jc w:val="center"/>
    </w:pPr>
    <w:r>
      <w:rPr>
        <w:b/>
        <w:sz w:val="22"/>
      </w:rPr>
      <w:t>Andrew Howard, The Football Association of Wales, 11 &amp; 12 Neptune Court, Vanguard Way, Cardiff CF24 5PJ.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216" w:rsidRDefault="00343216">
      <w:r>
        <w:separator/>
      </w:r>
    </w:p>
  </w:footnote>
  <w:footnote w:type="continuationSeparator" w:id="0">
    <w:p w:rsidR="00343216" w:rsidRDefault="00343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83F"/>
    <w:multiLevelType w:val="hybridMultilevel"/>
    <w:tmpl w:val="40021FA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16D2559"/>
    <w:multiLevelType w:val="hybridMultilevel"/>
    <w:tmpl w:val="22580E4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334647098">
    <w:abstractNumId w:val="1"/>
  </w:num>
  <w:num w:numId="2" w16cid:durableId="25213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5E"/>
    <w:rsid w:val="00343216"/>
    <w:rsid w:val="0044775E"/>
    <w:rsid w:val="00B56DD1"/>
    <w:rsid w:val="00DA166C"/>
    <w:rsid w:val="00F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CF0B3-31FB-424E-8A2E-963990CB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5E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7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7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75E"/>
    <w:rPr>
      <w:rFonts w:ascii="Times" w:eastAsia="Times" w:hAnsi="Times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James</dc:creator>
  <cp:keywords/>
  <dc:description/>
  <cp:lastModifiedBy>David Hinton Jones</cp:lastModifiedBy>
  <cp:revision>2</cp:revision>
  <dcterms:created xsi:type="dcterms:W3CDTF">2023-01-20T17:20:00Z</dcterms:created>
  <dcterms:modified xsi:type="dcterms:W3CDTF">2023-01-20T17:20:00Z</dcterms:modified>
</cp:coreProperties>
</file>